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B5E2" w14:textId="07AD2A79" w:rsidR="003172F2" w:rsidRPr="004978C1" w:rsidRDefault="003172F2" w:rsidP="003172F2">
      <w:pPr>
        <w:spacing w:line="480" w:lineRule="exact"/>
        <w:rPr>
          <w:rFonts w:ascii="Times New Roman" w:eastAsia="宋体" w:hAnsi="Times New Roman" w:cs="Times New Roman"/>
          <w:sz w:val="32"/>
          <w:szCs w:val="32"/>
        </w:rPr>
      </w:pPr>
      <w:r w:rsidRPr="004978C1">
        <w:rPr>
          <w:rFonts w:ascii="Times New Roman" w:eastAsia="宋体" w:hAnsi="Times New Roman" w:cs="Times New Roman"/>
          <w:sz w:val="32"/>
          <w:szCs w:val="32"/>
        </w:rPr>
        <w:t>附件</w:t>
      </w:r>
      <w:r w:rsidR="00201DAB">
        <w:rPr>
          <w:rFonts w:ascii="Times New Roman" w:eastAsia="宋体" w:hAnsi="Times New Roman" w:cs="Times New Roman"/>
          <w:sz w:val="32"/>
          <w:szCs w:val="32"/>
        </w:rPr>
        <w:t>2</w:t>
      </w:r>
      <w:r w:rsidRPr="004978C1">
        <w:rPr>
          <w:rFonts w:ascii="Times New Roman" w:eastAsia="宋体" w:hAnsi="Times New Roman" w:cs="Times New Roman"/>
          <w:sz w:val="32"/>
          <w:szCs w:val="32"/>
        </w:rPr>
        <w:t>：</w:t>
      </w:r>
    </w:p>
    <w:p w14:paraId="543777F7" w14:textId="77777777" w:rsidR="003172F2" w:rsidRPr="004978C1" w:rsidRDefault="003172F2" w:rsidP="00AF2ABF">
      <w:pPr>
        <w:spacing w:beforeLines="50" w:before="163" w:afterLines="50" w:after="163" w:line="48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4978C1">
        <w:rPr>
          <w:rFonts w:ascii="Times New Roman" w:eastAsia="宋体" w:hAnsi="Times New Roman" w:cs="Times New Roman"/>
          <w:b/>
          <w:bCs/>
          <w:sz w:val="36"/>
          <w:szCs w:val="36"/>
        </w:rPr>
        <w:t>“</w:t>
      </w:r>
      <w:r w:rsidRPr="004978C1">
        <w:rPr>
          <w:rFonts w:ascii="Times New Roman" w:eastAsia="宋体" w:hAnsi="Times New Roman" w:cs="Times New Roman"/>
          <w:b/>
          <w:bCs/>
          <w:sz w:val="36"/>
          <w:szCs w:val="36"/>
        </w:rPr>
        <w:t>药苑论坛</w:t>
      </w:r>
      <w:r w:rsidRPr="004978C1">
        <w:rPr>
          <w:rFonts w:ascii="Times New Roman" w:eastAsia="宋体" w:hAnsi="Times New Roman" w:cs="Times New Roman"/>
          <w:b/>
          <w:bCs/>
          <w:sz w:val="36"/>
          <w:szCs w:val="36"/>
        </w:rPr>
        <w:t>”</w:t>
      </w:r>
      <w:r w:rsidRPr="004978C1">
        <w:rPr>
          <w:rFonts w:ascii="Times New Roman" w:eastAsia="宋体" w:hAnsi="Times New Roman" w:cs="Times New Roman"/>
          <w:b/>
          <w:bCs/>
          <w:sz w:val="36"/>
          <w:szCs w:val="36"/>
        </w:rPr>
        <w:t>参赛</w:t>
      </w:r>
      <w:r w:rsidR="00B10503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回执</w:t>
      </w:r>
    </w:p>
    <w:tbl>
      <w:tblPr>
        <w:tblStyle w:val="ac"/>
        <w:tblW w:w="9754" w:type="dxa"/>
        <w:jc w:val="center"/>
        <w:tblLook w:val="04A0" w:firstRow="1" w:lastRow="0" w:firstColumn="1" w:lastColumn="0" w:noHBand="0" w:noVBand="1"/>
      </w:tblPr>
      <w:tblGrid>
        <w:gridCol w:w="1624"/>
        <w:gridCol w:w="1625"/>
        <w:gridCol w:w="1625"/>
        <w:gridCol w:w="1626"/>
        <w:gridCol w:w="1626"/>
        <w:gridCol w:w="1628"/>
      </w:tblGrid>
      <w:tr w:rsidR="00501A95" w14:paraId="40E80E85" w14:textId="77777777" w:rsidTr="00BC3486">
        <w:trPr>
          <w:trHeight w:val="598"/>
          <w:jc w:val="center"/>
        </w:trPr>
        <w:tc>
          <w:tcPr>
            <w:tcW w:w="9754" w:type="dxa"/>
            <w:gridSpan w:val="6"/>
          </w:tcPr>
          <w:p w14:paraId="6F0228E7" w14:textId="77777777" w:rsidR="00501A95" w:rsidRPr="00501A95" w:rsidRDefault="00501A95" w:rsidP="00501A9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501A9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参会代表信息</w:t>
            </w:r>
          </w:p>
        </w:tc>
      </w:tr>
      <w:tr w:rsidR="00501A95" w14:paraId="49248255" w14:textId="77777777" w:rsidTr="00BC3486">
        <w:trPr>
          <w:trHeight w:val="618"/>
          <w:jc w:val="center"/>
        </w:trPr>
        <w:tc>
          <w:tcPr>
            <w:tcW w:w="1624" w:type="dxa"/>
          </w:tcPr>
          <w:p w14:paraId="2181CDAC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参赛单位</w:t>
            </w:r>
          </w:p>
        </w:tc>
        <w:tc>
          <w:tcPr>
            <w:tcW w:w="8129" w:type="dxa"/>
            <w:gridSpan w:val="5"/>
          </w:tcPr>
          <w:p w14:paraId="0BBC12A9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3486" w14:paraId="6743D59D" w14:textId="77777777" w:rsidTr="00BC3486">
        <w:trPr>
          <w:trHeight w:val="618"/>
          <w:jc w:val="center"/>
        </w:trPr>
        <w:tc>
          <w:tcPr>
            <w:tcW w:w="1624" w:type="dxa"/>
          </w:tcPr>
          <w:p w14:paraId="18A8E5C7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教师姓名</w:t>
            </w:r>
          </w:p>
        </w:tc>
        <w:tc>
          <w:tcPr>
            <w:tcW w:w="1625" w:type="dxa"/>
          </w:tcPr>
          <w:p w14:paraId="2283B02D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14:paraId="310A809F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26" w:type="dxa"/>
          </w:tcPr>
          <w:p w14:paraId="7AF5182B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7AD239B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7" w:type="dxa"/>
          </w:tcPr>
          <w:p w14:paraId="383BC00F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E1C96" w14:paraId="697A87F7" w14:textId="77777777" w:rsidTr="00BC3486">
        <w:trPr>
          <w:trHeight w:val="598"/>
          <w:jc w:val="center"/>
        </w:trPr>
        <w:tc>
          <w:tcPr>
            <w:tcW w:w="1624" w:type="dxa"/>
          </w:tcPr>
          <w:p w14:paraId="3066E3E5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876" w:type="dxa"/>
            <w:gridSpan w:val="3"/>
          </w:tcPr>
          <w:p w14:paraId="76418554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4AA4F01C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27" w:type="dxa"/>
          </w:tcPr>
          <w:p w14:paraId="349C411B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01A95" w14:paraId="7C9FB73C" w14:textId="77777777" w:rsidTr="00BC3486">
        <w:trPr>
          <w:trHeight w:val="618"/>
          <w:jc w:val="center"/>
        </w:trPr>
        <w:tc>
          <w:tcPr>
            <w:tcW w:w="1624" w:type="dxa"/>
          </w:tcPr>
          <w:p w14:paraId="1CBF02CC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8129" w:type="dxa"/>
            <w:gridSpan w:val="5"/>
          </w:tcPr>
          <w:p w14:paraId="66DB0D72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3486" w14:paraId="54F1A4C1" w14:textId="77777777" w:rsidTr="00BC3486">
        <w:trPr>
          <w:trHeight w:val="618"/>
          <w:jc w:val="center"/>
        </w:trPr>
        <w:tc>
          <w:tcPr>
            <w:tcW w:w="1624" w:type="dxa"/>
          </w:tcPr>
          <w:p w14:paraId="16457D6C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学生姓名</w:t>
            </w:r>
          </w:p>
        </w:tc>
        <w:tc>
          <w:tcPr>
            <w:tcW w:w="1625" w:type="dxa"/>
          </w:tcPr>
          <w:p w14:paraId="02E95F32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14:paraId="4DF5B52A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26" w:type="dxa"/>
          </w:tcPr>
          <w:p w14:paraId="6633E858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06571E0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入学年份</w:t>
            </w:r>
          </w:p>
        </w:tc>
        <w:tc>
          <w:tcPr>
            <w:tcW w:w="1627" w:type="dxa"/>
          </w:tcPr>
          <w:p w14:paraId="7ECE8C84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27050" w14:paraId="7AA13CA7" w14:textId="77777777" w:rsidTr="00BC3486">
        <w:trPr>
          <w:trHeight w:val="598"/>
          <w:jc w:val="center"/>
        </w:trPr>
        <w:tc>
          <w:tcPr>
            <w:tcW w:w="1624" w:type="dxa"/>
          </w:tcPr>
          <w:p w14:paraId="554A633E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876" w:type="dxa"/>
            <w:gridSpan w:val="3"/>
          </w:tcPr>
          <w:p w14:paraId="21CE2747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CC59BE4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27" w:type="dxa"/>
          </w:tcPr>
          <w:p w14:paraId="43FA7682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27050" w14:paraId="0660CC2D" w14:textId="77777777" w:rsidTr="00BC3486">
        <w:trPr>
          <w:trHeight w:val="618"/>
          <w:jc w:val="center"/>
        </w:trPr>
        <w:tc>
          <w:tcPr>
            <w:tcW w:w="1624" w:type="dxa"/>
          </w:tcPr>
          <w:p w14:paraId="16A0D44C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汇报题目</w:t>
            </w:r>
          </w:p>
        </w:tc>
        <w:tc>
          <w:tcPr>
            <w:tcW w:w="4876" w:type="dxa"/>
            <w:gridSpan w:val="3"/>
          </w:tcPr>
          <w:p w14:paraId="32FD2461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34695CA1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所属学科</w:t>
            </w:r>
          </w:p>
        </w:tc>
        <w:tc>
          <w:tcPr>
            <w:tcW w:w="1627" w:type="dxa"/>
          </w:tcPr>
          <w:p w14:paraId="49135997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C3486" w14:paraId="03C0F0D8" w14:textId="77777777" w:rsidTr="00BC3486">
        <w:trPr>
          <w:trHeight w:val="618"/>
          <w:jc w:val="center"/>
        </w:trPr>
        <w:tc>
          <w:tcPr>
            <w:tcW w:w="1624" w:type="dxa"/>
          </w:tcPr>
          <w:p w14:paraId="4A85976A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学生姓名</w:t>
            </w:r>
          </w:p>
        </w:tc>
        <w:tc>
          <w:tcPr>
            <w:tcW w:w="1625" w:type="dxa"/>
          </w:tcPr>
          <w:p w14:paraId="020E98C6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14:paraId="0507A08D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26" w:type="dxa"/>
          </w:tcPr>
          <w:p w14:paraId="10A6F2AE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FB8C32F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入学年份</w:t>
            </w:r>
          </w:p>
        </w:tc>
        <w:tc>
          <w:tcPr>
            <w:tcW w:w="1627" w:type="dxa"/>
          </w:tcPr>
          <w:p w14:paraId="1E24C5B2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27050" w14:paraId="70F097B4" w14:textId="77777777" w:rsidTr="00BC3486">
        <w:trPr>
          <w:trHeight w:val="598"/>
          <w:jc w:val="center"/>
        </w:trPr>
        <w:tc>
          <w:tcPr>
            <w:tcW w:w="1624" w:type="dxa"/>
          </w:tcPr>
          <w:p w14:paraId="1BE44445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876" w:type="dxa"/>
            <w:gridSpan w:val="3"/>
          </w:tcPr>
          <w:p w14:paraId="1F1BCE94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08D0D07F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27" w:type="dxa"/>
          </w:tcPr>
          <w:p w14:paraId="4DDB4B9D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27050" w14:paraId="5B8A4AC7" w14:textId="77777777" w:rsidTr="00BC3486">
        <w:trPr>
          <w:trHeight w:val="618"/>
          <w:jc w:val="center"/>
        </w:trPr>
        <w:tc>
          <w:tcPr>
            <w:tcW w:w="1624" w:type="dxa"/>
          </w:tcPr>
          <w:p w14:paraId="58F8D424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汇报题目</w:t>
            </w:r>
          </w:p>
        </w:tc>
        <w:tc>
          <w:tcPr>
            <w:tcW w:w="4876" w:type="dxa"/>
            <w:gridSpan w:val="3"/>
          </w:tcPr>
          <w:p w14:paraId="5CEF5DBD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5EC14BE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所属学科</w:t>
            </w:r>
          </w:p>
        </w:tc>
        <w:tc>
          <w:tcPr>
            <w:tcW w:w="1627" w:type="dxa"/>
          </w:tcPr>
          <w:p w14:paraId="2CE4AB3F" w14:textId="77777777" w:rsidR="00501A95" w:rsidRDefault="00501A95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01A95" w14:paraId="01BD0D13" w14:textId="77777777" w:rsidTr="00BC3486">
        <w:trPr>
          <w:trHeight w:val="618"/>
          <w:jc w:val="center"/>
        </w:trPr>
        <w:tc>
          <w:tcPr>
            <w:tcW w:w="9754" w:type="dxa"/>
            <w:gridSpan w:val="6"/>
          </w:tcPr>
          <w:p w14:paraId="6363ABA7" w14:textId="77777777" w:rsidR="00501A95" w:rsidRPr="00227050" w:rsidRDefault="00501A95" w:rsidP="00227050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22705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“药苑论坛”常务联系人信息（便于下</w:t>
            </w:r>
            <w:proofErr w:type="gramStart"/>
            <w:r w:rsidRPr="0022705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一届药苑论坛</w:t>
            </w:r>
            <w:proofErr w:type="gramEnd"/>
            <w:r w:rsidRPr="00227050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通知工作）</w:t>
            </w:r>
          </w:p>
        </w:tc>
      </w:tr>
      <w:tr w:rsidR="00CE1C96" w14:paraId="601242DB" w14:textId="77777777" w:rsidTr="00BC3486">
        <w:trPr>
          <w:trHeight w:val="1217"/>
          <w:jc w:val="center"/>
        </w:trPr>
        <w:tc>
          <w:tcPr>
            <w:tcW w:w="1624" w:type="dxa"/>
          </w:tcPr>
          <w:p w14:paraId="4CAB387D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250" w:type="dxa"/>
            <w:gridSpan w:val="2"/>
          </w:tcPr>
          <w:p w14:paraId="5FA30228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0B9694D9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所在部门及职务</w:t>
            </w:r>
          </w:p>
        </w:tc>
        <w:tc>
          <w:tcPr>
            <w:tcW w:w="3253" w:type="dxa"/>
            <w:gridSpan w:val="2"/>
          </w:tcPr>
          <w:p w14:paraId="2AD8F3EB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E1C96" w14:paraId="57FACAA9" w14:textId="77777777" w:rsidTr="00BC3486">
        <w:trPr>
          <w:trHeight w:val="1237"/>
          <w:jc w:val="center"/>
        </w:trPr>
        <w:tc>
          <w:tcPr>
            <w:tcW w:w="1624" w:type="dxa"/>
          </w:tcPr>
          <w:p w14:paraId="379BA626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3250" w:type="dxa"/>
            <w:gridSpan w:val="2"/>
          </w:tcPr>
          <w:p w14:paraId="6941CA6E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1BFFDADE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办公电话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3253" w:type="dxa"/>
            <w:gridSpan w:val="2"/>
          </w:tcPr>
          <w:p w14:paraId="417C489F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E1C96" w14:paraId="03CAA43D" w14:textId="77777777" w:rsidTr="00BC3486">
        <w:trPr>
          <w:trHeight w:val="618"/>
          <w:jc w:val="center"/>
        </w:trPr>
        <w:tc>
          <w:tcPr>
            <w:tcW w:w="1624" w:type="dxa"/>
          </w:tcPr>
          <w:p w14:paraId="4B3D9980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250" w:type="dxa"/>
            <w:gridSpan w:val="2"/>
          </w:tcPr>
          <w:p w14:paraId="153690C1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695BFA00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3253" w:type="dxa"/>
            <w:gridSpan w:val="2"/>
          </w:tcPr>
          <w:p w14:paraId="0892D38E" w14:textId="77777777" w:rsidR="00CE1C96" w:rsidRDefault="00CE1C96" w:rsidP="003172F2">
            <w:pPr>
              <w:spacing w:line="4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17D9A45" w14:textId="77777777" w:rsidR="00AF4BAA" w:rsidRDefault="00B10503" w:rsidP="00455438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备注：（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）所属学科</w:t>
      </w:r>
      <w:r w:rsidR="00AF4BAA">
        <w:rPr>
          <w:rFonts w:ascii="Times New Roman" w:eastAsia="宋体" w:hAnsi="Times New Roman" w:cs="Times New Roman" w:hint="eastAsia"/>
          <w:sz w:val="28"/>
          <w:szCs w:val="28"/>
        </w:rPr>
        <w:t>须为通知正文划定领域之一</w:t>
      </w:r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14:paraId="6A93FBCA" w14:textId="77777777" w:rsidR="00227050" w:rsidRDefault="00B10503" w:rsidP="00AF4BAA">
      <w:pPr>
        <w:spacing w:line="480" w:lineRule="exact"/>
        <w:ind w:firstLineChars="450" w:firstLine="12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="00BC65BC">
        <w:rPr>
          <w:rFonts w:ascii="Times New Roman" w:eastAsia="宋体" w:hAnsi="Times New Roman" w:cs="Times New Roman" w:hint="eastAsia"/>
          <w:sz w:val="28"/>
          <w:szCs w:val="28"/>
        </w:rPr>
        <w:t>参会人员</w:t>
      </w:r>
      <w:r w:rsidR="00AF4BAA">
        <w:rPr>
          <w:rFonts w:ascii="Times New Roman" w:eastAsia="宋体" w:hAnsi="Times New Roman" w:cs="Times New Roman" w:hint="eastAsia"/>
          <w:sz w:val="28"/>
          <w:szCs w:val="28"/>
        </w:rPr>
        <w:t>超出，各单位可自行按上述格式添加；</w:t>
      </w:r>
    </w:p>
    <w:p w14:paraId="39064D4D" w14:textId="240C2D4A" w:rsidR="000A2BC4" w:rsidRPr="00455438" w:rsidRDefault="00AF4BAA" w:rsidP="00455438">
      <w:pPr>
        <w:spacing w:line="480" w:lineRule="exact"/>
        <w:ind w:firstLineChars="450" w:firstLine="1260"/>
        <w:rPr>
          <w:rFonts w:ascii="Times New Roman" w:eastAsia="宋体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）回执请于</w:t>
      </w:r>
      <w:r w:rsidRPr="00E93DD5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9</w:t>
      </w:r>
      <w:r w:rsidRPr="00E93DD5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月</w:t>
      </w:r>
      <w:r w:rsidR="0076164E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2</w:t>
      </w:r>
      <w:r w:rsidRPr="00E93DD5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5</w:t>
      </w:r>
      <w:r w:rsidRPr="00E93DD5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日前</w:t>
      </w:r>
      <w:r>
        <w:rPr>
          <w:rFonts w:ascii="Times New Roman" w:eastAsia="宋体" w:hAnsi="Times New Roman" w:cs="Times New Roman" w:hint="eastAsia"/>
          <w:color w:val="000000"/>
          <w:sz w:val="32"/>
          <w:szCs w:val="32"/>
        </w:rPr>
        <w:t>发送至</w:t>
      </w:r>
      <w:r w:rsidRPr="00E93DD5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：</w:t>
      </w:r>
      <w:hyperlink r:id="rId6" w:history="1">
        <w:r w:rsidR="00623E3E" w:rsidRPr="003679BA">
          <w:rPr>
            <w:rStyle w:val="af2"/>
            <w:rFonts w:ascii="Times New Roman" w:eastAsia="宋体" w:hAnsi="Times New Roman" w:cs="Times New Roman" w:hint="eastAsia"/>
            <w:sz w:val="32"/>
            <w:szCs w:val="32"/>
          </w:rPr>
          <w:t>zjuyylt_</w:t>
        </w:r>
        <w:r w:rsidR="00623E3E" w:rsidRPr="003679BA">
          <w:rPr>
            <w:rStyle w:val="af2"/>
            <w:rFonts w:ascii="Times New Roman" w:eastAsia="宋体" w:hAnsi="Times New Roman" w:cs="Times New Roman"/>
            <w:sz w:val="32"/>
            <w:szCs w:val="32"/>
          </w:rPr>
          <w:t>2018</w:t>
        </w:r>
        <w:r w:rsidR="00623E3E" w:rsidRPr="003679BA">
          <w:rPr>
            <w:rStyle w:val="af2"/>
            <w:rFonts w:ascii="Times New Roman" w:eastAsia="宋体" w:hAnsi="Times New Roman" w:cs="Times New Roman" w:hint="eastAsia"/>
            <w:sz w:val="32"/>
            <w:szCs w:val="32"/>
          </w:rPr>
          <w:t>@163.com</w:t>
        </w:r>
      </w:hyperlink>
      <w:r w:rsidR="00623E3E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。</w:t>
      </w:r>
      <w:bookmarkStart w:id="0" w:name="_GoBack"/>
      <w:bookmarkEnd w:id="0"/>
    </w:p>
    <w:sectPr w:rsidR="000A2BC4" w:rsidRPr="00455438" w:rsidSect="00607E5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277BC" w14:textId="77777777" w:rsidR="00A57892" w:rsidRDefault="00A57892" w:rsidP="003172F2">
      <w:r>
        <w:separator/>
      </w:r>
    </w:p>
  </w:endnote>
  <w:endnote w:type="continuationSeparator" w:id="0">
    <w:p w14:paraId="778A4CF0" w14:textId="77777777" w:rsidR="00A57892" w:rsidRDefault="00A57892" w:rsidP="0031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D1DD" w14:textId="77777777" w:rsidR="00A57892" w:rsidRDefault="00A57892" w:rsidP="003172F2">
      <w:r>
        <w:separator/>
      </w:r>
    </w:p>
  </w:footnote>
  <w:footnote w:type="continuationSeparator" w:id="0">
    <w:p w14:paraId="2392A3E1" w14:textId="77777777" w:rsidR="00A57892" w:rsidRDefault="00A57892" w:rsidP="0031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5AFB" w14:textId="77777777" w:rsidR="00607E56" w:rsidRDefault="00A578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2"/>
    <w:rsid w:val="000A2BC4"/>
    <w:rsid w:val="000A4CD3"/>
    <w:rsid w:val="000B24E5"/>
    <w:rsid w:val="000B57B2"/>
    <w:rsid w:val="001125BF"/>
    <w:rsid w:val="00113FB4"/>
    <w:rsid w:val="00121343"/>
    <w:rsid w:val="001B4F49"/>
    <w:rsid w:val="00201DAB"/>
    <w:rsid w:val="00227050"/>
    <w:rsid w:val="0025693A"/>
    <w:rsid w:val="00266511"/>
    <w:rsid w:val="002A6D25"/>
    <w:rsid w:val="002B6448"/>
    <w:rsid w:val="002F35FE"/>
    <w:rsid w:val="00301625"/>
    <w:rsid w:val="003172F2"/>
    <w:rsid w:val="003264C0"/>
    <w:rsid w:val="003461F3"/>
    <w:rsid w:val="00350002"/>
    <w:rsid w:val="00381F42"/>
    <w:rsid w:val="003A3722"/>
    <w:rsid w:val="003C3529"/>
    <w:rsid w:val="003D0B96"/>
    <w:rsid w:val="003E668F"/>
    <w:rsid w:val="003F2086"/>
    <w:rsid w:val="00401442"/>
    <w:rsid w:val="00405FC9"/>
    <w:rsid w:val="00437BF5"/>
    <w:rsid w:val="00455438"/>
    <w:rsid w:val="004978C1"/>
    <w:rsid w:val="004B5628"/>
    <w:rsid w:val="004C565D"/>
    <w:rsid w:val="00501A95"/>
    <w:rsid w:val="005775C3"/>
    <w:rsid w:val="005F1708"/>
    <w:rsid w:val="00620160"/>
    <w:rsid w:val="00623E3E"/>
    <w:rsid w:val="00631ED3"/>
    <w:rsid w:val="00644013"/>
    <w:rsid w:val="00735EB5"/>
    <w:rsid w:val="0076164E"/>
    <w:rsid w:val="00776E6F"/>
    <w:rsid w:val="007A0270"/>
    <w:rsid w:val="007B7395"/>
    <w:rsid w:val="007C0171"/>
    <w:rsid w:val="007C6A49"/>
    <w:rsid w:val="00812FBB"/>
    <w:rsid w:val="00834FFA"/>
    <w:rsid w:val="008364E7"/>
    <w:rsid w:val="00896A1C"/>
    <w:rsid w:val="008C5CDA"/>
    <w:rsid w:val="008C5D9F"/>
    <w:rsid w:val="008F7F71"/>
    <w:rsid w:val="009139F3"/>
    <w:rsid w:val="009572D5"/>
    <w:rsid w:val="009A404E"/>
    <w:rsid w:val="009C3E1D"/>
    <w:rsid w:val="009F05DC"/>
    <w:rsid w:val="00A040AF"/>
    <w:rsid w:val="00A10BD6"/>
    <w:rsid w:val="00A57892"/>
    <w:rsid w:val="00AB4299"/>
    <w:rsid w:val="00AF2ABF"/>
    <w:rsid w:val="00AF4BAA"/>
    <w:rsid w:val="00B10503"/>
    <w:rsid w:val="00B8574F"/>
    <w:rsid w:val="00B94413"/>
    <w:rsid w:val="00BC3486"/>
    <w:rsid w:val="00BC65BC"/>
    <w:rsid w:val="00BE182B"/>
    <w:rsid w:val="00BF2159"/>
    <w:rsid w:val="00BF3723"/>
    <w:rsid w:val="00C030B9"/>
    <w:rsid w:val="00C05F1E"/>
    <w:rsid w:val="00C32804"/>
    <w:rsid w:val="00C33E84"/>
    <w:rsid w:val="00CD0615"/>
    <w:rsid w:val="00CE1C96"/>
    <w:rsid w:val="00CE302D"/>
    <w:rsid w:val="00DF3E72"/>
    <w:rsid w:val="00E66631"/>
    <w:rsid w:val="00E93DD5"/>
    <w:rsid w:val="00EA20BF"/>
    <w:rsid w:val="00F023BE"/>
    <w:rsid w:val="00F667C4"/>
    <w:rsid w:val="00FA5B29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26043"/>
  <w15:docId w15:val="{E32A9362-B916-4BD4-9772-20E75705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2F2"/>
    <w:rPr>
      <w:sz w:val="18"/>
      <w:szCs w:val="18"/>
    </w:rPr>
  </w:style>
  <w:style w:type="character" w:styleId="a7">
    <w:name w:val="page number"/>
    <w:basedOn w:val="a0"/>
    <w:rsid w:val="003172F2"/>
  </w:style>
  <w:style w:type="paragraph" w:styleId="a8">
    <w:name w:val="Balloon Text"/>
    <w:basedOn w:val="a"/>
    <w:link w:val="a9"/>
    <w:uiPriority w:val="99"/>
    <w:semiHidden/>
    <w:unhideWhenUsed/>
    <w:rsid w:val="0031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72F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461F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461F3"/>
  </w:style>
  <w:style w:type="table" w:styleId="ac">
    <w:name w:val="Table Grid"/>
    <w:basedOn w:val="a1"/>
    <w:uiPriority w:val="39"/>
    <w:rsid w:val="0050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125B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125B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125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5B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125BF"/>
    <w:rPr>
      <w:b/>
      <w:bCs/>
    </w:rPr>
  </w:style>
  <w:style w:type="character" w:styleId="af2">
    <w:name w:val="Hyperlink"/>
    <w:basedOn w:val="a0"/>
    <w:uiPriority w:val="99"/>
    <w:unhideWhenUsed/>
    <w:rsid w:val="00623E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2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uyylt_201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沈丽娟</dc:creator>
  <cp:keywords/>
  <dc:description/>
  <cp:lastModifiedBy>沈丽娟</cp:lastModifiedBy>
  <cp:revision>6</cp:revision>
  <dcterms:created xsi:type="dcterms:W3CDTF">2018-09-03T09:06:00Z</dcterms:created>
  <dcterms:modified xsi:type="dcterms:W3CDTF">2018-09-03T09:13:00Z</dcterms:modified>
  <cp:category/>
</cp:coreProperties>
</file>